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6399D8" w:rsidR="00855B4C" w:rsidRPr="005A23D5" w:rsidRDefault="0097718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14EC99" w:rsidR="00855B4C" w:rsidRPr="005A23D5" w:rsidRDefault="0097718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BDA3F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77184">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7F93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7718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7718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BB169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77184">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77184">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D151A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77184">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77184">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53E3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77184">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77184">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15C1FB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7718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CA0C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7718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7718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3059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7718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95DA885" w:rsidR="003B33B3" w:rsidRDefault="00A13A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16C6CA" wp14:editId="5DE1CF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8CA2F" w14:textId="77777777" w:rsidR="00977184" w:rsidRDefault="009771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F0D43" w14:textId="77777777" w:rsidR="00977184" w:rsidRDefault="0097718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2B151" w14:textId="77777777" w:rsidR="00977184" w:rsidRDefault="009771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D73FD" w14:textId="77777777" w:rsidR="00977184" w:rsidRDefault="009771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7315C" w14:textId="77777777" w:rsidR="00977184" w:rsidRDefault="009771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77184"/>
    <w:rsid w:val="009902C0"/>
    <w:rsid w:val="009C5B24"/>
    <w:rsid w:val="009D3C25"/>
    <w:rsid w:val="009E2562"/>
    <w:rsid w:val="009E2B5F"/>
    <w:rsid w:val="009E5001"/>
    <w:rsid w:val="00A13926"/>
    <w:rsid w:val="00A13A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2023-09-12T02:51:00Z</dcterms:modified>
</cp:coreProperties>
</file>